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4A" w:rsidRPr="004962D7" w:rsidRDefault="0006794A" w:rsidP="0006794A">
      <w:pPr>
        <w:rPr>
          <w:b/>
          <w:sz w:val="36"/>
          <w:szCs w:val="36"/>
        </w:rPr>
      </w:pPr>
      <w:r>
        <w:rPr>
          <w:b/>
          <w:sz w:val="36"/>
          <w:szCs w:val="36"/>
        </w:rPr>
        <w:t>High School Geography</w:t>
      </w:r>
      <w:r w:rsidRPr="004962D7">
        <w:rPr>
          <w:b/>
          <w:sz w:val="36"/>
          <w:szCs w:val="36"/>
        </w:rPr>
        <w:t xml:space="preserve"> Curriculum Map</w:t>
      </w:r>
    </w:p>
    <w:p w:rsidR="0006794A" w:rsidRPr="004962D7" w:rsidRDefault="0006794A" w:rsidP="0006794A">
      <w:pPr>
        <w:rPr>
          <w:b/>
          <w:sz w:val="36"/>
          <w:szCs w:val="36"/>
        </w:rPr>
      </w:pPr>
      <w:r w:rsidRPr="004962D7">
        <w:rPr>
          <w:b/>
          <w:sz w:val="36"/>
          <w:szCs w:val="36"/>
        </w:rPr>
        <w:t>2010-2011 School Year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24"/>
        <w:gridCol w:w="1618"/>
        <w:gridCol w:w="1645"/>
        <w:gridCol w:w="1696"/>
        <w:gridCol w:w="1561"/>
        <w:gridCol w:w="1561"/>
        <w:gridCol w:w="1595"/>
        <w:gridCol w:w="1776"/>
      </w:tblGrid>
      <w:tr w:rsidR="0006794A" w:rsidTr="00740172">
        <w:trPr>
          <w:jc w:val="center"/>
        </w:trPr>
        <w:tc>
          <w:tcPr>
            <w:tcW w:w="6683" w:type="dxa"/>
            <w:gridSpan w:val="4"/>
          </w:tcPr>
          <w:p w:rsidR="0006794A" w:rsidRPr="004962D7" w:rsidRDefault="0006794A" w:rsidP="00740172">
            <w:pPr>
              <w:rPr>
                <w:b/>
                <w:sz w:val="32"/>
                <w:szCs w:val="32"/>
              </w:rPr>
            </w:pPr>
            <w:r w:rsidRPr="004962D7">
              <w:rPr>
                <w:b/>
                <w:sz w:val="32"/>
                <w:szCs w:val="32"/>
              </w:rPr>
              <w:t>First Semester</w:t>
            </w:r>
          </w:p>
        </w:tc>
        <w:tc>
          <w:tcPr>
            <w:tcW w:w="6493" w:type="dxa"/>
            <w:gridSpan w:val="4"/>
          </w:tcPr>
          <w:p w:rsidR="0006794A" w:rsidRPr="004962D7" w:rsidRDefault="0006794A" w:rsidP="00740172">
            <w:pPr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</w:t>
            </w:r>
            <w:r w:rsidR="00971A34">
              <w:rPr>
                <w:b/>
                <w:sz w:val="32"/>
                <w:szCs w:val="32"/>
              </w:rPr>
              <w:t xml:space="preserve">              </w:t>
            </w:r>
            <w:r w:rsidRPr="004962D7">
              <w:rPr>
                <w:b/>
                <w:sz w:val="32"/>
                <w:szCs w:val="32"/>
              </w:rPr>
              <w:t>Second Semester</w:t>
            </w:r>
          </w:p>
        </w:tc>
      </w:tr>
      <w:tr w:rsidR="0006794A" w:rsidTr="00740172">
        <w:trPr>
          <w:jc w:val="center"/>
        </w:trPr>
        <w:tc>
          <w:tcPr>
            <w:tcW w:w="1724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t>Unit 1</w:t>
            </w:r>
          </w:p>
          <w:p w:rsidR="0006794A" w:rsidRPr="008B65FF" w:rsidRDefault="0006794A" w:rsidP="00740172">
            <w:pPr>
              <w:rPr>
                <w:b/>
                <w:sz w:val="18"/>
                <w:szCs w:val="18"/>
              </w:rPr>
            </w:pPr>
            <w:r w:rsidRPr="008B65FF">
              <w:rPr>
                <w:b/>
                <w:sz w:val="18"/>
                <w:szCs w:val="18"/>
              </w:rPr>
              <w:t>INTRODUCTION TO GEOGRAPHY</w:t>
            </w:r>
          </w:p>
          <w:p w:rsidR="0006794A" w:rsidRPr="008B65FF" w:rsidRDefault="0006794A" w:rsidP="00740172">
            <w:pPr>
              <w:rPr>
                <w:b/>
                <w:sz w:val="18"/>
                <w:szCs w:val="18"/>
              </w:rPr>
            </w:pP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>-Five themes of geography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>-Geography skills and basic term</w:t>
            </w:r>
            <w:r w:rsidR="008B65FF">
              <w:rPr>
                <w:sz w:val="18"/>
                <w:szCs w:val="18"/>
              </w:rPr>
              <w:t>s (including map terms and skills</w:t>
            </w:r>
            <w:r w:rsidRPr="008839F8">
              <w:rPr>
                <w:sz w:val="18"/>
                <w:szCs w:val="18"/>
              </w:rPr>
              <w:t>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-How external forces shape the Earth (flooding, etc.)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-How internal forces shape the Earth (tectonic activity, etc.) 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>-Climate and seasons</w:t>
            </w:r>
            <w:r w:rsidR="008B65FF">
              <w:rPr>
                <w:sz w:val="18"/>
                <w:szCs w:val="18"/>
              </w:rPr>
              <w:t xml:space="preserve"> 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-Types of V</w:t>
            </w:r>
            <w:r w:rsidRPr="008839F8">
              <w:rPr>
                <w:sz w:val="18"/>
                <w:szCs w:val="18"/>
              </w:rPr>
              <w:t>egetation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 xml:space="preserve">-Human geography (defining and identifying elements of culture, </w:t>
            </w:r>
            <w:r>
              <w:rPr>
                <w:sz w:val="18"/>
                <w:szCs w:val="18"/>
              </w:rPr>
              <w:t xml:space="preserve">world religions, terminology </w:t>
            </w:r>
            <w:r w:rsidR="00D15B1E">
              <w:rPr>
                <w:sz w:val="18"/>
                <w:szCs w:val="18"/>
              </w:rPr>
              <w:t xml:space="preserve">and skills </w:t>
            </w:r>
            <w:r>
              <w:rPr>
                <w:sz w:val="18"/>
                <w:szCs w:val="18"/>
              </w:rPr>
              <w:t>for s</w:t>
            </w:r>
            <w:r w:rsidR="00D15B1E">
              <w:rPr>
                <w:sz w:val="18"/>
                <w:szCs w:val="18"/>
              </w:rPr>
              <w:t>tudying population</w:t>
            </w:r>
            <w:r>
              <w:rPr>
                <w:sz w:val="18"/>
                <w:szCs w:val="18"/>
              </w:rPr>
              <w:t>, economic types {primary, secondary, tertiary}, types of government</w:t>
            </w:r>
            <w:r w:rsidR="00523B39">
              <w:rPr>
                <w:sz w:val="18"/>
                <w:szCs w:val="18"/>
              </w:rPr>
              <w:t>, cultural diffusion</w:t>
            </w:r>
            <w:r>
              <w:rPr>
                <w:sz w:val="18"/>
                <w:szCs w:val="18"/>
              </w:rPr>
              <w:t>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  <w:u w:val="single"/>
              </w:rPr>
            </w:pPr>
          </w:p>
          <w:p w:rsidR="0006794A" w:rsidRPr="008839F8" w:rsidRDefault="0006794A" w:rsidP="00884D9A">
            <w:pPr>
              <w:jc w:val="both"/>
              <w:rPr>
                <w:sz w:val="18"/>
                <w:szCs w:val="18"/>
                <w:u w:val="single"/>
              </w:rPr>
            </w:pP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</w:tc>
        <w:tc>
          <w:tcPr>
            <w:tcW w:w="1618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t>Unit 2</w:t>
            </w:r>
          </w:p>
          <w:p w:rsidR="0006794A" w:rsidRPr="008B65FF" w:rsidRDefault="0006794A" w:rsidP="00740172">
            <w:pPr>
              <w:rPr>
                <w:b/>
                <w:sz w:val="18"/>
                <w:szCs w:val="18"/>
              </w:rPr>
            </w:pPr>
            <w:r w:rsidRPr="008B65FF">
              <w:rPr>
                <w:b/>
                <w:sz w:val="18"/>
                <w:szCs w:val="18"/>
              </w:rPr>
              <w:t>NORTH AMERICA</w:t>
            </w:r>
          </w:p>
          <w:p w:rsidR="0006794A" w:rsidRPr="008B65FF" w:rsidRDefault="008B65FF" w:rsidP="0074017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(US &amp; Canada)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BE36EA" w:rsidRDefault="0006794A" w:rsidP="00740172">
            <w:pPr>
              <w:rPr>
                <w:sz w:val="18"/>
                <w:szCs w:val="18"/>
              </w:rPr>
            </w:pPr>
            <w:r w:rsidRPr="008B65FF">
              <w:rPr>
                <w:i/>
                <w:sz w:val="18"/>
                <w:szCs w:val="18"/>
              </w:rPr>
              <w:t>*United States:</w:t>
            </w:r>
            <w:r>
              <w:rPr>
                <w:sz w:val="18"/>
                <w:szCs w:val="18"/>
              </w:rPr>
              <w:t xml:space="preserve">  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-Physical overview 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-subregions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-history</w:t>
            </w:r>
          </w:p>
          <w:p w:rsidR="00523B39" w:rsidRDefault="0006794A" w:rsidP="00523B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-resources by region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-economic ventures by region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-impending issues 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-NAFTA</w:t>
            </w:r>
          </w:p>
          <w:p w:rsidR="0006794A" w:rsidRDefault="008B65FF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-urban sprawl</w:t>
            </w:r>
            <w:r w:rsidR="00523B39">
              <w:rPr>
                <w:sz w:val="18"/>
                <w:szCs w:val="18"/>
              </w:rPr>
              <w:t xml:space="preserve"> (megalopolis)</w:t>
            </w:r>
          </w:p>
          <w:p w:rsidR="008B65FF" w:rsidRDefault="008B65FF" w:rsidP="00740172">
            <w:pPr>
              <w:rPr>
                <w:sz w:val="18"/>
                <w:szCs w:val="18"/>
              </w:rPr>
            </w:pPr>
          </w:p>
          <w:p w:rsidR="0006794A" w:rsidRPr="008B65FF" w:rsidRDefault="0006794A" w:rsidP="00740172">
            <w:pPr>
              <w:rPr>
                <w:i/>
                <w:sz w:val="18"/>
                <w:szCs w:val="18"/>
              </w:rPr>
            </w:pPr>
            <w:r w:rsidRPr="008B65FF">
              <w:rPr>
                <w:i/>
                <w:sz w:val="18"/>
                <w:szCs w:val="18"/>
              </w:rPr>
              <w:t xml:space="preserve">*Canada: 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-subregions:  provinces and territories</w:t>
            </w:r>
          </w:p>
          <w:p w:rsidR="008B65FF" w:rsidRDefault="008B65FF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-system of government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-history</w:t>
            </w:r>
          </w:p>
          <w:p w:rsidR="0006794A" w:rsidRDefault="008B65FF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-mult</w:t>
            </w:r>
            <w:r w:rsidR="0006794A">
              <w:rPr>
                <w:sz w:val="18"/>
                <w:szCs w:val="18"/>
              </w:rPr>
              <w:t>iculturalism</w:t>
            </w:r>
          </w:p>
          <w:p w:rsidR="0006794A" w:rsidRDefault="008B65FF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-major resources</w:t>
            </w:r>
          </w:p>
          <w:p w:rsidR="008B65FF" w:rsidRDefault="008B65FF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-role in global economy 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06794A" w:rsidRDefault="0006794A" w:rsidP="00740172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645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lastRenderedPageBreak/>
              <w:t>Unit 3</w:t>
            </w:r>
          </w:p>
          <w:p w:rsidR="0006794A" w:rsidRPr="008B65FF" w:rsidRDefault="0006794A" w:rsidP="00740172">
            <w:pPr>
              <w:rPr>
                <w:b/>
                <w:sz w:val="18"/>
                <w:szCs w:val="18"/>
              </w:rPr>
            </w:pPr>
            <w:r w:rsidRPr="008B65FF">
              <w:rPr>
                <w:b/>
                <w:sz w:val="18"/>
                <w:szCs w:val="18"/>
              </w:rPr>
              <w:t>LATIN AMERICA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8B65FF" w:rsidRDefault="0006794A" w:rsidP="00740172">
            <w:pPr>
              <w:rPr>
                <w:i/>
                <w:sz w:val="18"/>
                <w:szCs w:val="18"/>
              </w:rPr>
            </w:pPr>
            <w:r w:rsidRPr="008B65FF">
              <w:rPr>
                <w:i/>
                <w:sz w:val="18"/>
                <w:szCs w:val="18"/>
              </w:rPr>
              <w:t>*Mexico: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-resources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-economic ventures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-urbanization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*Central America &amp; the Caribbean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-cultural variety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-colonization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-effects of tourism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plantation agriculture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natural disasters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*South America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AC2CC9">
              <w:rPr>
                <w:sz w:val="18"/>
                <w:szCs w:val="18"/>
              </w:rPr>
              <w:t xml:space="preserve">urbanization:  </w:t>
            </w:r>
            <w:r>
              <w:rPr>
                <w:sz w:val="18"/>
                <w:szCs w:val="18"/>
              </w:rPr>
              <w:t>population &amp; pollution concerns</w:t>
            </w:r>
          </w:p>
          <w:p w:rsidR="00AC2CC9" w:rsidRDefault="00AC2CC9" w:rsidP="00BE3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6794A">
              <w:rPr>
                <w:sz w:val="18"/>
                <w:szCs w:val="18"/>
              </w:rPr>
              <w:t>depletion</w:t>
            </w:r>
            <w:r>
              <w:rPr>
                <w:sz w:val="18"/>
                <w:szCs w:val="18"/>
              </w:rPr>
              <w:t xml:space="preserve"> of rain  forest</w:t>
            </w:r>
          </w:p>
          <w:p w:rsidR="00AC2CC9" w:rsidRDefault="00AC2CC9" w:rsidP="00BE3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-effects of colonization</w:t>
            </w:r>
          </w:p>
          <w:p w:rsidR="00AC2CC9" w:rsidRDefault="00AC2CC9" w:rsidP="00BE3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-multiculturalism</w:t>
            </w:r>
          </w:p>
          <w:p w:rsidR="0006794A" w:rsidRDefault="00AC2CC9" w:rsidP="00BE3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-indigeneous peoples</w:t>
            </w:r>
          </w:p>
          <w:p w:rsidR="0006794A" w:rsidRDefault="00AC2CC9" w:rsidP="00BE36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-other issues of concern</w:t>
            </w: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BE36EA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Pr="0006794A" w:rsidRDefault="0006794A" w:rsidP="00740172">
            <w:pPr>
              <w:jc w:val="both"/>
              <w:rPr>
                <w:sz w:val="18"/>
                <w:szCs w:val="18"/>
                <w:u w:val="single"/>
              </w:rPr>
            </w:pPr>
          </w:p>
        </w:tc>
        <w:tc>
          <w:tcPr>
            <w:tcW w:w="1696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lastRenderedPageBreak/>
              <w:t>Unit 4</w:t>
            </w:r>
          </w:p>
          <w:p w:rsidR="0006794A" w:rsidRPr="008B65FF" w:rsidRDefault="0006794A" w:rsidP="00740172">
            <w:pPr>
              <w:jc w:val="both"/>
              <w:rPr>
                <w:b/>
                <w:sz w:val="18"/>
                <w:szCs w:val="18"/>
              </w:rPr>
            </w:pPr>
            <w:r w:rsidRPr="008B65FF">
              <w:rPr>
                <w:b/>
                <w:sz w:val="18"/>
                <w:szCs w:val="18"/>
              </w:rPr>
              <w:t xml:space="preserve">   </w:t>
            </w:r>
            <w:r w:rsidR="008B65FF" w:rsidRPr="008B65FF">
              <w:rPr>
                <w:b/>
                <w:sz w:val="18"/>
                <w:szCs w:val="18"/>
              </w:rPr>
              <w:t xml:space="preserve">    </w:t>
            </w:r>
            <w:r w:rsidRPr="008B65FF">
              <w:rPr>
                <w:b/>
                <w:sz w:val="18"/>
                <w:szCs w:val="18"/>
              </w:rPr>
              <w:t xml:space="preserve"> EUROPE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267F62" w:rsidRDefault="00267F62" w:rsidP="00740172">
            <w:pPr>
              <w:rPr>
                <w:i/>
                <w:sz w:val="18"/>
                <w:szCs w:val="18"/>
              </w:rPr>
            </w:pPr>
            <w:r w:rsidRPr="00267F62">
              <w:rPr>
                <w:i/>
                <w:sz w:val="18"/>
                <w:szCs w:val="18"/>
              </w:rPr>
              <w:t>*General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-European Union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-economic crisis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-Europe as a colonizing power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-historical legacy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-access to sea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-changing political boundaries</w:t>
            </w:r>
          </w:p>
          <w:p w:rsidR="00267F62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*Mediterranean:</w:t>
            </w:r>
          </w:p>
          <w:p w:rsidR="0006794A" w:rsidRDefault="0006794A" w:rsidP="00AC2C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AC2CC9" w:rsidRDefault="00AC2CC9" w:rsidP="00267F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-impending issues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-trade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-tourism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climate and resources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*Western: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industrialization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AC2CC9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immigration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*Northern: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AC2C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-environmental</w:t>
            </w:r>
            <w:r w:rsidR="00AC2CC9">
              <w:rPr>
                <w:sz w:val="18"/>
                <w:szCs w:val="18"/>
              </w:rPr>
              <w:t xml:space="preserve"> c</w:t>
            </w:r>
            <w:r>
              <w:rPr>
                <w:sz w:val="18"/>
                <w:szCs w:val="18"/>
              </w:rPr>
              <w:t>oncerns</w:t>
            </w:r>
            <w:r w:rsidR="00AC2CC9">
              <w:rPr>
                <w:sz w:val="18"/>
                <w:szCs w:val="18"/>
              </w:rPr>
              <w:t xml:space="preserve"> (areas below sea level)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-other issues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*Eastern: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overview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-political unrest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wars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 new nations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AC2CC9" w:rsidRDefault="00AC2CC9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lastRenderedPageBreak/>
              <w:t>*Russia and The</w:t>
            </w: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Republics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-regional conflicts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Cold War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-economic challenges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industrialization</w:t>
            </w:r>
          </w:p>
          <w:p w:rsidR="00267F62" w:rsidRDefault="00267F62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-pollution &amp; environmental concerns</w:t>
            </w:r>
          </w:p>
          <w:p w:rsidR="0006794A" w:rsidRDefault="00AC2CC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06794A" w:rsidRPr="008839F8" w:rsidRDefault="0006794A" w:rsidP="00740172">
            <w:pPr>
              <w:ind w:left="54"/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lastRenderedPageBreak/>
              <w:t>Unit 5</w:t>
            </w:r>
          </w:p>
          <w:p w:rsidR="0006794A" w:rsidRDefault="0006794A" w:rsidP="00740172">
            <w:pPr>
              <w:ind w:left="93"/>
              <w:rPr>
                <w:b/>
                <w:sz w:val="18"/>
                <w:szCs w:val="18"/>
              </w:rPr>
            </w:pPr>
            <w:r w:rsidRPr="008839F8">
              <w:rPr>
                <w:b/>
                <w:sz w:val="18"/>
                <w:szCs w:val="18"/>
              </w:rPr>
              <w:t>AFRICA</w:t>
            </w:r>
          </w:p>
          <w:p w:rsidR="0006794A" w:rsidRDefault="0006794A" w:rsidP="00740172">
            <w:pPr>
              <w:ind w:left="93"/>
              <w:rPr>
                <w:b/>
                <w:sz w:val="18"/>
                <w:szCs w:val="18"/>
              </w:rPr>
            </w:pPr>
          </w:p>
          <w:p w:rsidR="00267F62" w:rsidRPr="00267F62" w:rsidRDefault="00267F62" w:rsidP="00267F62">
            <w:pPr>
              <w:ind w:left="9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*General</w:t>
            </w:r>
          </w:p>
          <w:p w:rsidR="00267F62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colonization</w:t>
            </w:r>
            <w:r w:rsidR="005F0A51">
              <w:rPr>
                <w:sz w:val="18"/>
                <w:szCs w:val="18"/>
              </w:rPr>
              <w:t xml:space="preserve"> (struggle for independence)</w:t>
            </w:r>
          </w:p>
          <w:p w:rsidR="00267F62" w:rsidRPr="00267F62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-environmental issues (famine, water, desertification)</w:t>
            </w:r>
          </w:p>
          <w:p w:rsidR="00267F62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natural resources in global economy</w:t>
            </w:r>
          </w:p>
          <w:p w:rsidR="00267F62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-challenges faced by developing countries</w:t>
            </w:r>
          </w:p>
          <w:p w:rsidR="00267F62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-cultural mosaic</w:t>
            </w:r>
            <w:r w:rsidR="00BE36EA">
              <w:rPr>
                <w:sz w:val="18"/>
                <w:szCs w:val="18"/>
              </w:rPr>
              <w:t xml:space="preserve"> (religions, languages, ethnicities)</w:t>
            </w:r>
          </w:p>
          <w:p w:rsidR="00BE36EA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disease (AIDS, etc.)</w:t>
            </w:r>
          </w:p>
          <w:p w:rsidR="00D15B1E" w:rsidRDefault="00D15B1E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267F62" w:rsidRDefault="00267F62" w:rsidP="00740172">
            <w:pPr>
              <w:ind w:left="93"/>
              <w:rPr>
                <w:i/>
                <w:sz w:val="18"/>
                <w:szCs w:val="18"/>
              </w:rPr>
            </w:pPr>
          </w:p>
          <w:p w:rsidR="0006794A" w:rsidRPr="00AC2CC9" w:rsidRDefault="0006794A" w:rsidP="00740172">
            <w:pPr>
              <w:ind w:left="93"/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*East: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-physical geography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 xml:space="preserve">-cultural </w:t>
            </w:r>
            <w:r w:rsidR="00971A34">
              <w:rPr>
                <w:sz w:val="18"/>
                <w:szCs w:val="18"/>
              </w:rPr>
              <w:t>d</w:t>
            </w:r>
            <w:r w:rsidRPr="00A15C7E">
              <w:rPr>
                <w:sz w:val="18"/>
                <w:szCs w:val="18"/>
              </w:rPr>
              <w:t>iversity</w:t>
            </w:r>
          </w:p>
          <w:p w:rsidR="0006794A" w:rsidRPr="00A15C7E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6794A" w:rsidRPr="00A15C7E">
              <w:rPr>
                <w:sz w:val="18"/>
                <w:szCs w:val="18"/>
              </w:rPr>
              <w:t>Civil War</w:t>
            </w:r>
          </w:p>
          <w:p w:rsidR="0006794A" w:rsidRDefault="005F0A51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-genocide</w:t>
            </w:r>
          </w:p>
          <w:p w:rsidR="005F0A51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-refugees</w:t>
            </w:r>
          </w:p>
          <w:p w:rsidR="00BE36EA" w:rsidRPr="00A15C7E" w:rsidRDefault="00BE36EA" w:rsidP="00740172">
            <w:pPr>
              <w:ind w:left="93"/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ind w:left="93"/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*North: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-physical geography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 xml:space="preserve">-climate 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A15C7E">
              <w:rPr>
                <w:sz w:val="18"/>
                <w:szCs w:val="18"/>
              </w:rPr>
              <w:t>xtremes</w:t>
            </w:r>
          </w:p>
          <w:p w:rsidR="005F0A51" w:rsidRDefault="005F0A51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r w:rsidR="0006794A" w:rsidRPr="00A15C7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impact of Islam</w:t>
            </w:r>
          </w:p>
          <w:p w:rsidR="0006794A" w:rsidRDefault="005F0A51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-cultural ties to SW Asia</w:t>
            </w:r>
          </w:p>
          <w:p w:rsidR="00BE36EA" w:rsidRPr="00A15C7E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oil</w:t>
            </w:r>
          </w:p>
          <w:p w:rsidR="0006794A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-refugees</w:t>
            </w:r>
          </w:p>
          <w:p w:rsidR="00BE36EA" w:rsidRPr="00A15C7E" w:rsidRDefault="00BE36EA" w:rsidP="00740172">
            <w:pPr>
              <w:ind w:left="93"/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ind w:left="93"/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*West: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-physical geography</w:t>
            </w:r>
          </w:p>
          <w:p w:rsidR="0006794A" w:rsidRDefault="00267F62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-deforestation</w:t>
            </w:r>
          </w:p>
          <w:p w:rsidR="00BE36EA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-historical legacy</w:t>
            </w:r>
          </w:p>
          <w:p w:rsidR="00BE36EA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(ancient kingdoms, slave trade</w:t>
            </w:r>
            <w:r w:rsidR="00D15B1E">
              <w:rPr>
                <w:sz w:val="18"/>
                <w:szCs w:val="18"/>
              </w:rPr>
              <w:t>, trade routes</w:t>
            </w:r>
            <w:r>
              <w:rPr>
                <w:sz w:val="18"/>
                <w:szCs w:val="18"/>
              </w:rPr>
              <w:t>)</w:t>
            </w:r>
          </w:p>
          <w:p w:rsidR="005F0A51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-political unrest</w:t>
            </w:r>
          </w:p>
          <w:p w:rsidR="00BE36EA" w:rsidRDefault="00BE36EA" w:rsidP="00740172">
            <w:pPr>
              <w:ind w:left="93"/>
              <w:rPr>
                <w:i/>
                <w:sz w:val="18"/>
                <w:szCs w:val="18"/>
              </w:rPr>
            </w:pPr>
          </w:p>
          <w:p w:rsidR="005F0A51" w:rsidRPr="005F0A51" w:rsidRDefault="005F0A51" w:rsidP="00740172">
            <w:pPr>
              <w:ind w:left="93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*Central:</w:t>
            </w:r>
          </w:p>
          <w:p w:rsidR="0006794A" w:rsidRPr="00A15C7E" w:rsidRDefault="0006794A" w:rsidP="00740172">
            <w:pPr>
              <w:ind w:left="93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-physical geography</w:t>
            </w:r>
          </w:p>
          <w:p w:rsidR="0006794A" w:rsidRDefault="00BE36EA" w:rsidP="00BE36EA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-genocide</w:t>
            </w:r>
          </w:p>
          <w:p w:rsidR="00BE36EA" w:rsidRDefault="00BE36EA" w:rsidP="00BE36EA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-internal migration (refugees)</w:t>
            </w:r>
          </w:p>
          <w:p w:rsidR="00BE36EA" w:rsidRDefault="00BE36EA" w:rsidP="00BE36EA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-deforestation</w:t>
            </w:r>
          </w:p>
          <w:p w:rsidR="00BE36EA" w:rsidRPr="00BE36EA" w:rsidRDefault="00BE36EA" w:rsidP="00BE36EA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-mineral resources</w:t>
            </w:r>
          </w:p>
          <w:p w:rsidR="00BE36EA" w:rsidRDefault="00BE36EA" w:rsidP="00740172">
            <w:pPr>
              <w:ind w:left="93"/>
              <w:rPr>
                <w:i/>
                <w:sz w:val="18"/>
                <w:szCs w:val="18"/>
              </w:rPr>
            </w:pPr>
          </w:p>
          <w:p w:rsidR="005F0A51" w:rsidRPr="005F0A51" w:rsidRDefault="005F0A51" w:rsidP="00740172">
            <w:pPr>
              <w:ind w:left="93"/>
              <w:rPr>
                <w:i/>
                <w:sz w:val="18"/>
                <w:szCs w:val="18"/>
              </w:rPr>
            </w:pPr>
            <w:r w:rsidRPr="005F0A51">
              <w:rPr>
                <w:i/>
                <w:sz w:val="18"/>
                <w:szCs w:val="18"/>
              </w:rPr>
              <w:t>*Southern Africa</w:t>
            </w:r>
          </w:p>
          <w:p w:rsidR="0006794A" w:rsidRDefault="00BE36EA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-apartheid</w:t>
            </w:r>
          </w:p>
          <w:p w:rsidR="00BE36EA" w:rsidRPr="00BE36EA" w:rsidRDefault="00971A34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AIDS</w:t>
            </w:r>
          </w:p>
          <w:p w:rsidR="0006794A" w:rsidRPr="005F0A51" w:rsidRDefault="00971A34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-resources</w:t>
            </w:r>
          </w:p>
          <w:p w:rsidR="0006794A" w:rsidRDefault="00971A34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-multiculturalism</w:t>
            </w:r>
          </w:p>
          <w:p w:rsidR="00971A34" w:rsidRDefault="00971A34" w:rsidP="00740172">
            <w:pPr>
              <w:ind w:left="9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-historical legacy</w:t>
            </w:r>
          </w:p>
          <w:p w:rsidR="00971A34" w:rsidRPr="00971A34" w:rsidRDefault="00971A34" w:rsidP="00740172">
            <w:pPr>
              <w:ind w:left="93"/>
              <w:rPr>
                <w:sz w:val="18"/>
                <w:szCs w:val="18"/>
              </w:rPr>
            </w:pPr>
          </w:p>
          <w:p w:rsidR="0006794A" w:rsidRDefault="0006794A" w:rsidP="00740172">
            <w:pPr>
              <w:ind w:left="93"/>
              <w:rPr>
                <w:b/>
                <w:sz w:val="18"/>
                <w:szCs w:val="18"/>
              </w:rPr>
            </w:pPr>
          </w:p>
          <w:p w:rsidR="0006794A" w:rsidRDefault="0006794A" w:rsidP="00740172">
            <w:pPr>
              <w:ind w:left="93"/>
              <w:rPr>
                <w:b/>
                <w:sz w:val="18"/>
                <w:szCs w:val="18"/>
              </w:rPr>
            </w:pPr>
          </w:p>
          <w:p w:rsidR="0006794A" w:rsidRDefault="0006794A" w:rsidP="00740172">
            <w:pPr>
              <w:ind w:left="93"/>
              <w:rPr>
                <w:b/>
                <w:sz w:val="18"/>
                <w:szCs w:val="18"/>
              </w:rPr>
            </w:pPr>
          </w:p>
          <w:p w:rsidR="0006794A" w:rsidRPr="008839F8" w:rsidRDefault="0006794A" w:rsidP="00740172">
            <w:pPr>
              <w:ind w:left="93"/>
              <w:rPr>
                <w:b/>
                <w:sz w:val="18"/>
                <w:szCs w:val="18"/>
              </w:rPr>
            </w:pPr>
          </w:p>
          <w:p w:rsidR="0006794A" w:rsidRPr="008839F8" w:rsidRDefault="0006794A" w:rsidP="00740172">
            <w:pPr>
              <w:ind w:left="72"/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lastRenderedPageBreak/>
              <w:t>Unit 6</w:t>
            </w:r>
          </w:p>
          <w:p w:rsidR="0006794A" w:rsidRPr="008839F8" w:rsidRDefault="00971A34" w:rsidP="0074017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SOUTH</w:t>
            </w:r>
            <w:r w:rsidR="0006794A" w:rsidRPr="008839F8">
              <w:rPr>
                <w:b/>
                <w:sz w:val="18"/>
                <w:szCs w:val="18"/>
              </w:rPr>
              <w:t>WEST</w:t>
            </w:r>
            <w:r>
              <w:rPr>
                <w:b/>
                <w:sz w:val="18"/>
                <w:szCs w:val="18"/>
              </w:rPr>
              <w:t xml:space="preserve"> AND SOUTH</w:t>
            </w:r>
            <w:r w:rsidR="0006794A" w:rsidRPr="008839F8">
              <w:rPr>
                <w:b/>
                <w:sz w:val="18"/>
                <w:szCs w:val="18"/>
              </w:rPr>
              <w:t xml:space="preserve"> ASIA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*Southwest Asia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geography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-resources </w:t>
            </w:r>
            <w:r w:rsidR="00D15B1E">
              <w:rPr>
                <w:sz w:val="18"/>
                <w:szCs w:val="18"/>
              </w:rPr>
              <w:t>(impact of oil)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-historical legacy (birthplace of civilization, trade routes)</w:t>
            </w:r>
          </w:p>
          <w:p w:rsidR="00971A34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-current war</w:t>
            </w:r>
            <w:r w:rsidR="00971A34">
              <w:rPr>
                <w:sz w:val="18"/>
                <w:szCs w:val="18"/>
              </w:rPr>
              <w:t>s (Arab/Israeli conflict, Iraq,  Afghanistan)</w:t>
            </w:r>
          </w:p>
          <w:p w:rsidR="00971A34" w:rsidRDefault="00971A34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Islam</w:t>
            </w:r>
          </w:p>
          <w:p w:rsidR="00971A34" w:rsidRDefault="00971A34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-role of women 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-economic gap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-importance  of religion and culture</w:t>
            </w:r>
          </w:p>
          <w:p w:rsidR="0006794A" w:rsidRDefault="0006794A" w:rsidP="00D15B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-religious conflict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-urbanization (rural to urban migration)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-variety of systems of gov’t</w:t>
            </w:r>
          </w:p>
          <w:p w:rsidR="00E508A1" w:rsidRDefault="00E508A1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-hearth of monotheistic religions</w:t>
            </w:r>
          </w:p>
          <w:p w:rsidR="00971A34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*South Asia</w:t>
            </w:r>
          </w:p>
          <w:p w:rsidR="00E508A1" w:rsidRDefault="00E508A1" w:rsidP="00E508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-overview of physical features</w:t>
            </w:r>
          </w:p>
          <w:p w:rsidR="0006794A" w:rsidRDefault="00E508A1" w:rsidP="00E508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monsoon climate</w:t>
            </w:r>
          </w:p>
          <w:p w:rsidR="00E508A1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-population </w:t>
            </w:r>
            <w:r w:rsidR="00E508A1">
              <w:rPr>
                <w:sz w:val="18"/>
                <w:szCs w:val="18"/>
              </w:rPr>
              <w:t xml:space="preserve">issues (challenges of India being world’s most </w:t>
            </w:r>
            <w:r w:rsidR="00E508A1">
              <w:rPr>
                <w:sz w:val="18"/>
                <w:szCs w:val="18"/>
              </w:rPr>
              <w:lastRenderedPageBreak/>
              <w:t xml:space="preserve">populous democracy – </w:t>
            </w:r>
          </w:p>
          <w:p w:rsidR="0006794A" w:rsidRDefault="00E508A1" w:rsidP="00E508A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urb</w:t>
            </w:r>
            <w:r w:rsidR="0006794A">
              <w:rPr>
                <w:sz w:val="18"/>
                <w:szCs w:val="18"/>
              </w:rPr>
              <w:t>anization and overcrowding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colonization (British Empire)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-religious and cultural identity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religion in political boundaries (Islam/Hinduism)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-linguistic diversity</w:t>
            </w:r>
          </w:p>
          <w:p w:rsidR="00D15B1E" w:rsidRDefault="00D15B1E" w:rsidP="00E508A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-systems of gov’t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-terrorism</w:t>
            </w:r>
          </w:p>
          <w:p w:rsidR="00E508A1" w:rsidRDefault="00E508A1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-emerging role in global economy (outsourcing)</w:t>
            </w:r>
          </w:p>
          <w:p w:rsidR="0006794A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06794A" w:rsidRDefault="0006794A" w:rsidP="00740172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95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lastRenderedPageBreak/>
              <w:t>Unit 7</w:t>
            </w:r>
          </w:p>
          <w:p w:rsidR="0006794A" w:rsidRPr="008B65FF" w:rsidRDefault="00971A34" w:rsidP="0074017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EAST AND SOUTHEAST </w:t>
            </w:r>
            <w:r w:rsidR="0006794A" w:rsidRPr="008B65FF">
              <w:rPr>
                <w:b/>
                <w:sz w:val="18"/>
                <w:szCs w:val="18"/>
              </w:rPr>
              <w:t>ASIA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*East Asia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geography and extremes of weather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-cultural identity</w:t>
            </w:r>
          </w:p>
          <w:p w:rsidR="0006794A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-historical legacy (ancient and more recent empires)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-recent governmental changes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technology in global economy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-cultural diffusion (globalization, spread of pop culture</w:t>
            </w:r>
            <w:r w:rsidR="000D5E09">
              <w:rPr>
                <w:sz w:val="18"/>
                <w:szCs w:val="18"/>
              </w:rPr>
              <w:t>, similarities and differences</w:t>
            </w:r>
            <w:r>
              <w:rPr>
                <w:sz w:val="18"/>
                <w:szCs w:val="18"/>
              </w:rPr>
              <w:t>)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-role of East Asia in global economy 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-megacities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-systems of gov’t (communism, emerging democracies)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-population issues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-economic emergence of Pacific Rim </w:t>
            </w:r>
          </w:p>
          <w:p w:rsidR="000D5E09" w:rsidRDefault="000D5E0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-role of gov’t in economic and cultural policies (Korea)</w:t>
            </w:r>
          </w:p>
          <w:p w:rsidR="0006794A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D5E09" w:rsidRDefault="000D5E0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tectonic activities</w:t>
            </w:r>
          </w:p>
          <w:p w:rsidR="00D15B1E" w:rsidRDefault="00D15B1E" w:rsidP="00740172">
            <w:pPr>
              <w:rPr>
                <w:sz w:val="18"/>
                <w:szCs w:val="18"/>
              </w:rPr>
            </w:pPr>
          </w:p>
          <w:p w:rsidR="0006794A" w:rsidRPr="00AC2CC9" w:rsidRDefault="0006794A" w:rsidP="00740172">
            <w:pPr>
              <w:rPr>
                <w:i/>
                <w:sz w:val="18"/>
                <w:szCs w:val="18"/>
              </w:rPr>
            </w:pPr>
            <w:r w:rsidRPr="00AC2CC9">
              <w:rPr>
                <w:i/>
                <w:sz w:val="18"/>
                <w:szCs w:val="18"/>
              </w:rPr>
              <w:t>*Southeast Asia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features</w:t>
            </w:r>
            <w:r w:rsidR="000D5E09">
              <w:rPr>
                <w:sz w:val="18"/>
                <w:szCs w:val="18"/>
              </w:rPr>
              <w:t xml:space="preserve"> – fragmentation due to island countries</w:t>
            </w:r>
          </w:p>
          <w:p w:rsidR="000D5E09" w:rsidRDefault="000D5E0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-impact of tectonic activity (Ring of Fire)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0D5E09">
              <w:rPr>
                <w:sz w:val="18"/>
                <w:szCs w:val="18"/>
              </w:rPr>
              <w:t xml:space="preserve">impact of </w:t>
            </w:r>
            <w:r>
              <w:rPr>
                <w:sz w:val="18"/>
                <w:szCs w:val="18"/>
              </w:rPr>
              <w:t>European c</w:t>
            </w:r>
            <w:r w:rsidR="000D5E09">
              <w:rPr>
                <w:sz w:val="18"/>
                <w:szCs w:val="18"/>
              </w:rPr>
              <w:t>olonization</w:t>
            </w:r>
          </w:p>
          <w:p w:rsidR="0006794A" w:rsidRDefault="00226866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-religious and cultural diversity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-Vietnam War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-rural to urban migration</w:t>
            </w:r>
          </w:p>
          <w:p w:rsidR="000D5E09" w:rsidRDefault="000D5E0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-trade and role in global economy</w:t>
            </w:r>
          </w:p>
          <w:p w:rsidR="0006794A" w:rsidRDefault="00D15B1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8839F8" w:rsidRDefault="0006794A" w:rsidP="0074017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76" w:type="dxa"/>
          </w:tcPr>
          <w:p w:rsidR="0006794A" w:rsidRPr="008839F8" w:rsidRDefault="0006794A" w:rsidP="00740172">
            <w:pPr>
              <w:rPr>
                <w:b/>
                <w:i/>
                <w:sz w:val="18"/>
                <w:szCs w:val="18"/>
              </w:rPr>
            </w:pPr>
            <w:r w:rsidRPr="008839F8">
              <w:rPr>
                <w:b/>
                <w:i/>
                <w:sz w:val="18"/>
                <w:szCs w:val="18"/>
              </w:rPr>
              <w:lastRenderedPageBreak/>
              <w:t>Unit 8</w:t>
            </w:r>
          </w:p>
          <w:p w:rsidR="0006794A" w:rsidRPr="008B65FF" w:rsidRDefault="0006794A" w:rsidP="00740172">
            <w:pPr>
              <w:rPr>
                <w:b/>
                <w:sz w:val="18"/>
                <w:szCs w:val="18"/>
              </w:rPr>
            </w:pPr>
            <w:r w:rsidRPr="008B65FF">
              <w:rPr>
                <w:b/>
                <w:sz w:val="18"/>
                <w:szCs w:val="18"/>
              </w:rPr>
              <w:t>AUSTRALIA, OCEANIA, ANTARCTICA</w:t>
            </w:r>
          </w:p>
          <w:p w:rsidR="0006794A" w:rsidRPr="00AC2CC9" w:rsidRDefault="0006794A" w:rsidP="00226866">
            <w:pPr>
              <w:jc w:val="both"/>
              <w:rPr>
                <w:i/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-physical geography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-aborigines</w:t>
            </w:r>
            <w:r w:rsidR="00226866">
              <w:rPr>
                <w:sz w:val="18"/>
                <w:szCs w:val="18"/>
              </w:rPr>
              <w:t xml:space="preserve">/ indigenous peoples </w:t>
            </w:r>
          </w:p>
          <w:p w:rsidR="0006794A" w:rsidRDefault="00226866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-legacy of British Empire (forced migration)</w:t>
            </w:r>
          </w:p>
          <w:p w:rsidR="00226866" w:rsidRDefault="00226866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-unique flora and fauna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-effects of extreme weather</w:t>
            </w:r>
          </w:p>
          <w:p w:rsidR="00226866" w:rsidRDefault="00226866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-fragmentation of island countries</w:t>
            </w:r>
          </w:p>
          <w:p w:rsidR="00226866" w:rsidRDefault="00226866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-examples of environmental change (global warming, desertification, rising sea levels) </w:t>
            </w:r>
          </w:p>
          <w:p w:rsidR="0006794A" w:rsidRDefault="00705F7E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-issues of concern</w:t>
            </w: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</w:p>
          <w:p w:rsidR="0006794A" w:rsidRPr="0006794A" w:rsidRDefault="0006794A" w:rsidP="00740172">
            <w:pPr>
              <w:rPr>
                <w:sz w:val="18"/>
                <w:szCs w:val="18"/>
                <w:u w:val="single"/>
              </w:rPr>
            </w:pPr>
          </w:p>
        </w:tc>
      </w:tr>
      <w:tr w:rsidR="0006794A" w:rsidTr="00740172">
        <w:trPr>
          <w:jc w:val="center"/>
        </w:trPr>
        <w:tc>
          <w:tcPr>
            <w:tcW w:w="13176" w:type="dxa"/>
            <w:gridSpan w:val="8"/>
            <w:shd w:val="clear" w:color="auto" w:fill="A0A0A0"/>
          </w:tcPr>
          <w:p w:rsidR="0006794A" w:rsidRPr="008839F8" w:rsidRDefault="0006794A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</w:tr>
      <w:tr w:rsidR="0006794A" w:rsidTr="00740172">
        <w:trPr>
          <w:jc w:val="center"/>
        </w:trPr>
        <w:tc>
          <w:tcPr>
            <w:tcW w:w="1724" w:type="dxa"/>
          </w:tcPr>
          <w:p w:rsidR="0006794A" w:rsidRPr="00884D9A" w:rsidRDefault="00884D9A" w:rsidP="00740172">
            <w:pPr>
              <w:rPr>
                <w:sz w:val="20"/>
                <w:szCs w:val="20"/>
                <w:u w:val="single"/>
              </w:rPr>
            </w:pPr>
            <w:r w:rsidRPr="00884D9A">
              <w:rPr>
                <w:sz w:val="20"/>
                <w:szCs w:val="20"/>
                <w:u w:val="single"/>
              </w:rPr>
              <w:t>4 weeks</w:t>
            </w:r>
          </w:p>
        </w:tc>
        <w:tc>
          <w:tcPr>
            <w:tcW w:w="1618" w:type="dxa"/>
          </w:tcPr>
          <w:p w:rsidR="0006794A" w:rsidRPr="00046E59" w:rsidRDefault="00884D9A" w:rsidP="00740172">
            <w:pPr>
              <w:rPr>
                <w:sz w:val="20"/>
                <w:szCs w:val="20"/>
              </w:rPr>
            </w:pPr>
            <w:r w:rsidRPr="0006794A">
              <w:rPr>
                <w:sz w:val="18"/>
                <w:szCs w:val="18"/>
                <w:u w:val="single"/>
              </w:rPr>
              <w:t>4 Weeks</w:t>
            </w:r>
          </w:p>
        </w:tc>
        <w:tc>
          <w:tcPr>
            <w:tcW w:w="1645" w:type="dxa"/>
          </w:tcPr>
          <w:p w:rsidR="0006794A" w:rsidRPr="00046E59" w:rsidRDefault="00884D9A" w:rsidP="0074017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06794A">
              <w:rPr>
                <w:sz w:val="18"/>
                <w:szCs w:val="18"/>
                <w:u w:val="single"/>
              </w:rPr>
              <w:t>5 Weeks</w:t>
            </w:r>
          </w:p>
        </w:tc>
        <w:tc>
          <w:tcPr>
            <w:tcW w:w="1696" w:type="dxa"/>
          </w:tcPr>
          <w:p w:rsidR="0006794A" w:rsidRPr="00884D9A" w:rsidRDefault="00884D9A" w:rsidP="00884D9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5 Weeks</w:t>
            </w:r>
          </w:p>
        </w:tc>
        <w:tc>
          <w:tcPr>
            <w:tcW w:w="1561" w:type="dxa"/>
          </w:tcPr>
          <w:p w:rsidR="0006794A" w:rsidRPr="00884D9A" w:rsidRDefault="00884D9A" w:rsidP="00884D9A">
            <w:pPr>
              <w:ind w:left="93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4 Weeks</w:t>
            </w:r>
          </w:p>
        </w:tc>
        <w:tc>
          <w:tcPr>
            <w:tcW w:w="1561" w:type="dxa"/>
          </w:tcPr>
          <w:p w:rsidR="0006794A" w:rsidRPr="00046E59" w:rsidRDefault="00884D9A" w:rsidP="0074017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u w:val="single"/>
              </w:rPr>
              <w:t>5 Weeks</w:t>
            </w:r>
          </w:p>
        </w:tc>
        <w:tc>
          <w:tcPr>
            <w:tcW w:w="1595" w:type="dxa"/>
          </w:tcPr>
          <w:p w:rsidR="0006794A" w:rsidRPr="00884D9A" w:rsidRDefault="00884D9A" w:rsidP="00884D9A">
            <w:pPr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5 Weeks</w:t>
            </w:r>
          </w:p>
        </w:tc>
        <w:tc>
          <w:tcPr>
            <w:tcW w:w="1776" w:type="dxa"/>
          </w:tcPr>
          <w:p w:rsidR="0006794A" w:rsidRPr="00046E59" w:rsidRDefault="00884D9A" w:rsidP="00740172">
            <w:pPr>
              <w:rPr>
                <w:sz w:val="20"/>
                <w:szCs w:val="20"/>
              </w:rPr>
            </w:pPr>
            <w:r>
              <w:rPr>
                <w:sz w:val="18"/>
                <w:szCs w:val="18"/>
                <w:u w:val="single"/>
              </w:rPr>
              <w:t>2 Weeks</w:t>
            </w:r>
          </w:p>
        </w:tc>
      </w:tr>
      <w:tr w:rsidR="0006794A" w:rsidTr="00740172">
        <w:trPr>
          <w:jc w:val="center"/>
        </w:trPr>
        <w:tc>
          <w:tcPr>
            <w:tcW w:w="13176" w:type="dxa"/>
            <w:gridSpan w:val="8"/>
          </w:tcPr>
          <w:p w:rsidR="0006794A" w:rsidRPr="00046E59" w:rsidRDefault="0006794A" w:rsidP="00740172">
            <w:pPr>
              <w:rPr>
                <w:b/>
                <w:sz w:val="20"/>
                <w:szCs w:val="20"/>
              </w:rPr>
            </w:pPr>
            <w:r w:rsidRPr="00046E59">
              <w:rPr>
                <w:b/>
                <w:sz w:val="20"/>
                <w:szCs w:val="20"/>
              </w:rPr>
              <w:t>Overarching Essential Questions</w:t>
            </w:r>
          </w:p>
        </w:tc>
      </w:tr>
      <w:tr w:rsidR="0006794A" w:rsidRPr="008839F8" w:rsidTr="00740172">
        <w:trPr>
          <w:jc w:val="center"/>
        </w:trPr>
        <w:tc>
          <w:tcPr>
            <w:tcW w:w="1724" w:type="dxa"/>
          </w:tcPr>
          <w:p w:rsidR="0006794A" w:rsidRPr="008839F8" w:rsidRDefault="000C1658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does geography helps us</w:t>
            </w:r>
            <w:r w:rsidR="0006794A" w:rsidRPr="008839F8">
              <w:rPr>
                <w:sz w:val="18"/>
                <w:szCs w:val="18"/>
              </w:rPr>
              <w:t xml:space="preserve"> understand our world?    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lastRenderedPageBreak/>
              <w:t>How can we use geography?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  <w:p w:rsidR="00523B39" w:rsidRPr="008839F8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Why do geographers use maps, and what do maps tell us?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>How does the environment impact human behavior?</w:t>
            </w:r>
          </w:p>
          <w:p w:rsidR="0006794A" w:rsidRPr="008839F8" w:rsidRDefault="0006794A" w:rsidP="00740172">
            <w:pPr>
              <w:rPr>
                <w:sz w:val="18"/>
                <w:szCs w:val="18"/>
              </w:rPr>
            </w:pPr>
          </w:p>
          <w:p w:rsidR="0006794A" w:rsidRDefault="0006794A" w:rsidP="00740172">
            <w:pPr>
              <w:rPr>
                <w:sz w:val="18"/>
                <w:szCs w:val="18"/>
              </w:rPr>
            </w:pPr>
            <w:r w:rsidRPr="008839F8">
              <w:rPr>
                <w:sz w:val="18"/>
                <w:szCs w:val="18"/>
              </w:rPr>
              <w:t>How does human behavior impact the environment?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</w:p>
          <w:p w:rsidR="00523B39" w:rsidRDefault="00523B39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 in the world do people live, and why do they live there?</w:t>
            </w:r>
          </w:p>
          <w:p w:rsidR="00523B39" w:rsidRDefault="00523B39" w:rsidP="00740172">
            <w:pPr>
              <w:rPr>
                <w:sz w:val="18"/>
                <w:szCs w:val="18"/>
              </w:rPr>
            </w:pPr>
          </w:p>
          <w:p w:rsidR="00523B39" w:rsidRPr="008839F8" w:rsidRDefault="00523B39" w:rsidP="00523B3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Where and why do people migrate?</w:t>
            </w:r>
          </w:p>
        </w:tc>
        <w:tc>
          <w:tcPr>
            <w:tcW w:w="1618" w:type="dxa"/>
          </w:tcPr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>How do cultures influence places and regions?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 xml:space="preserve">How do </w:t>
            </w:r>
            <w:r w:rsidRPr="00A15C7E">
              <w:rPr>
                <w:sz w:val="18"/>
                <w:szCs w:val="18"/>
              </w:rPr>
              <w:lastRenderedPageBreak/>
              <w:t>neighboring countries cooperate economically?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How do democratic systems of government impact the cultural, economic, and political lives of citizens?</w:t>
            </w:r>
          </w:p>
          <w:p w:rsidR="0006794A" w:rsidRPr="00A15C7E" w:rsidRDefault="0006794A" w:rsidP="00740172">
            <w:pPr>
              <w:jc w:val="both"/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jc w:val="both"/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What is the role that physical features and human geography play in the formation of regions?</w:t>
            </w:r>
          </w:p>
        </w:tc>
        <w:tc>
          <w:tcPr>
            <w:tcW w:w="1645" w:type="dxa"/>
          </w:tcPr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>How do history and colonialism impact the cultural mosaic of a region?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>How does government react to challenges to its power?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How have earlier cultures influenced modern society?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How does urbanization impact the people and the environment of a region?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What is the role of natural resources in a region’s global economic connections?</w:t>
            </w:r>
          </w:p>
        </w:tc>
        <w:tc>
          <w:tcPr>
            <w:tcW w:w="1696" w:type="dxa"/>
          </w:tcPr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>What is the role of physical and human geography in regional conflicts?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 xml:space="preserve">What is the relationship between a region’s physical geography and its global involvement? 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Why do regions form supranational organizations to cooperate economically and politically?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What is the role of historical events in the evolution of political boundaries?</w:t>
            </w:r>
          </w:p>
        </w:tc>
        <w:tc>
          <w:tcPr>
            <w:tcW w:w="1561" w:type="dxa"/>
          </w:tcPr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lastRenderedPageBreak/>
              <w:t xml:space="preserve">What is the relationship between colonialism and the current </w:t>
            </w:r>
            <w:r w:rsidRPr="00A15C7E">
              <w:rPr>
                <w:sz w:val="18"/>
                <w:szCs w:val="18"/>
              </w:rPr>
              <w:lastRenderedPageBreak/>
              <w:t>political geography of a region?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What factors most impact a region’s economic development?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How do physical and human geography connect or separate people?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What is the relationship between  migration and the physical and cultural geography of a region?</w:t>
            </w: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</w:p>
          <w:p w:rsidR="0006794A" w:rsidRPr="00A15C7E" w:rsidRDefault="0006794A" w:rsidP="00740172">
            <w:pPr>
              <w:rPr>
                <w:sz w:val="18"/>
                <w:szCs w:val="18"/>
              </w:rPr>
            </w:pPr>
            <w:r w:rsidRPr="00A15C7E">
              <w:rPr>
                <w:sz w:val="18"/>
                <w:szCs w:val="18"/>
              </w:rPr>
              <w:t>How does human activity impact a region’s environment?</w:t>
            </w:r>
          </w:p>
        </w:tc>
        <w:tc>
          <w:tcPr>
            <w:tcW w:w="1561" w:type="dxa"/>
          </w:tcPr>
          <w:p w:rsidR="0006794A" w:rsidRDefault="00E508A1" w:rsidP="00740172">
            <w:pPr>
              <w:rPr>
                <w:sz w:val="18"/>
                <w:szCs w:val="18"/>
              </w:rPr>
            </w:pPr>
            <w:r w:rsidRPr="00E508A1">
              <w:rPr>
                <w:sz w:val="18"/>
                <w:szCs w:val="18"/>
              </w:rPr>
              <w:lastRenderedPageBreak/>
              <w:t>What is the role o</w:t>
            </w:r>
            <w:r>
              <w:rPr>
                <w:sz w:val="18"/>
                <w:szCs w:val="18"/>
              </w:rPr>
              <w:t>f religion in political conflict and human interactions</w:t>
            </w:r>
            <w:r w:rsidRPr="00E508A1">
              <w:rPr>
                <w:sz w:val="18"/>
                <w:szCs w:val="18"/>
              </w:rPr>
              <w:t>?</w:t>
            </w:r>
          </w:p>
          <w:p w:rsidR="00E508A1" w:rsidRDefault="00E508A1" w:rsidP="00740172">
            <w:pPr>
              <w:rPr>
                <w:sz w:val="18"/>
                <w:szCs w:val="18"/>
              </w:rPr>
            </w:pPr>
          </w:p>
          <w:p w:rsidR="00E508A1" w:rsidRDefault="00E508A1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 resources impact economic development?</w:t>
            </w:r>
          </w:p>
          <w:p w:rsidR="00E508A1" w:rsidRDefault="00E508A1" w:rsidP="00740172">
            <w:pPr>
              <w:rPr>
                <w:sz w:val="18"/>
                <w:szCs w:val="18"/>
              </w:rPr>
            </w:pPr>
          </w:p>
          <w:p w:rsidR="00E508A1" w:rsidRDefault="00E508A1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relationship between unique climate patterns and landforms and a people’s way of life?</w:t>
            </w:r>
          </w:p>
          <w:p w:rsidR="00E508A1" w:rsidRDefault="00E508A1" w:rsidP="00740172">
            <w:pPr>
              <w:rPr>
                <w:sz w:val="18"/>
                <w:szCs w:val="18"/>
              </w:rPr>
            </w:pPr>
          </w:p>
          <w:p w:rsidR="00E508A1" w:rsidRPr="00E508A1" w:rsidRDefault="00E508A1" w:rsidP="007401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What is the impact of globalization on developing economies?</w:t>
            </w:r>
          </w:p>
        </w:tc>
        <w:tc>
          <w:tcPr>
            <w:tcW w:w="1595" w:type="dxa"/>
          </w:tcPr>
          <w:p w:rsidR="0006794A" w:rsidRPr="00226866" w:rsidRDefault="00226866" w:rsidP="00740172">
            <w:pPr>
              <w:rPr>
                <w:sz w:val="18"/>
                <w:szCs w:val="18"/>
              </w:rPr>
            </w:pPr>
            <w:r w:rsidRPr="00226866">
              <w:rPr>
                <w:sz w:val="18"/>
                <w:szCs w:val="18"/>
              </w:rPr>
              <w:lastRenderedPageBreak/>
              <w:t>How do various aspects of culture diffuse?</w:t>
            </w:r>
          </w:p>
          <w:p w:rsidR="00226866" w:rsidRPr="00226866" w:rsidRDefault="00226866" w:rsidP="00740172">
            <w:pPr>
              <w:rPr>
                <w:sz w:val="18"/>
                <w:szCs w:val="18"/>
              </w:rPr>
            </w:pPr>
          </w:p>
          <w:p w:rsidR="00226866" w:rsidRPr="00226866" w:rsidRDefault="00226866" w:rsidP="00740172">
            <w:pPr>
              <w:rPr>
                <w:sz w:val="18"/>
                <w:szCs w:val="18"/>
              </w:rPr>
            </w:pPr>
            <w:r w:rsidRPr="00226866">
              <w:rPr>
                <w:sz w:val="18"/>
                <w:szCs w:val="18"/>
              </w:rPr>
              <w:t xml:space="preserve">What pressures </w:t>
            </w:r>
            <w:r w:rsidRPr="00226866">
              <w:rPr>
                <w:sz w:val="18"/>
                <w:szCs w:val="18"/>
              </w:rPr>
              <w:lastRenderedPageBreak/>
              <w:t>does population</w:t>
            </w:r>
          </w:p>
          <w:p w:rsidR="00226866" w:rsidRPr="00226866" w:rsidRDefault="00226866" w:rsidP="00226866">
            <w:pPr>
              <w:rPr>
                <w:sz w:val="18"/>
                <w:szCs w:val="18"/>
              </w:rPr>
            </w:pPr>
            <w:r w:rsidRPr="00226866">
              <w:rPr>
                <w:sz w:val="18"/>
                <w:szCs w:val="18"/>
              </w:rPr>
              <w:t>growth put on the environment?</w:t>
            </w:r>
          </w:p>
          <w:p w:rsidR="00226866" w:rsidRPr="00226866" w:rsidRDefault="00226866" w:rsidP="00226866">
            <w:pPr>
              <w:rPr>
                <w:sz w:val="18"/>
                <w:szCs w:val="18"/>
              </w:rPr>
            </w:pPr>
          </w:p>
          <w:p w:rsidR="00226866" w:rsidRDefault="00226866" w:rsidP="00226866">
            <w:pPr>
              <w:rPr>
                <w:sz w:val="18"/>
                <w:szCs w:val="18"/>
              </w:rPr>
            </w:pPr>
            <w:r w:rsidRPr="00226866">
              <w:rPr>
                <w:sz w:val="18"/>
                <w:szCs w:val="18"/>
              </w:rPr>
              <w:t>What are some benefits and consequences of global trade?</w:t>
            </w:r>
          </w:p>
          <w:p w:rsidR="00226866" w:rsidRDefault="00226866" w:rsidP="00226866">
            <w:pPr>
              <w:rPr>
                <w:sz w:val="18"/>
                <w:szCs w:val="18"/>
              </w:rPr>
            </w:pPr>
          </w:p>
          <w:p w:rsidR="00226866" w:rsidRDefault="00226866" w:rsidP="002268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do people respond to environmental challenges?</w:t>
            </w:r>
          </w:p>
          <w:p w:rsidR="00705F7E" w:rsidRDefault="00705F7E" w:rsidP="00226866">
            <w:pPr>
              <w:rPr>
                <w:sz w:val="18"/>
                <w:szCs w:val="18"/>
              </w:rPr>
            </w:pPr>
          </w:p>
          <w:p w:rsidR="00705F7E" w:rsidRPr="008839F8" w:rsidRDefault="00705F7E" w:rsidP="00226866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How does industrialization affect cities?</w:t>
            </w:r>
          </w:p>
        </w:tc>
        <w:tc>
          <w:tcPr>
            <w:tcW w:w="1776" w:type="dxa"/>
          </w:tcPr>
          <w:p w:rsidR="0006794A" w:rsidRDefault="00705F7E" w:rsidP="00705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How do the activities of humans impact the earth’s land and </w:t>
            </w:r>
            <w:r w:rsidR="00226866" w:rsidRPr="00226866">
              <w:rPr>
                <w:sz w:val="18"/>
                <w:szCs w:val="18"/>
              </w:rPr>
              <w:t>atmosphere?</w:t>
            </w:r>
          </w:p>
          <w:p w:rsidR="00705F7E" w:rsidRDefault="00705F7E" w:rsidP="00705F7E">
            <w:pPr>
              <w:rPr>
                <w:sz w:val="18"/>
                <w:szCs w:val="18"/>
              </w:rPr>
            </w:pPr>
          </w:p>
          <w:p w:rsidR="00705F7E" w:rsidRPr="00226866" w:rsidRDefault="00705F7E" w:rsidP="00705F7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How does physical geography vary across the Earth?</w:t>
            </w:r>
          </w:p>
        </w:tc>
      </w:tr>
    </w:tbl>
    <w:p w:rsidR="0006794A" w:rsidRPr="008839F8" w:rsidRDefault="0006794A" w:rsidP="0006794A">
      <w:pPr>
        <w:jc w:val="both"/>
        <w:rPr>
          <w:sz w:val="18"/>
          <w:szCs w:val="18"/>
        </w:rPr>
      </w:pPr>
    </w:p>
    <w:p w:rsidR="00497F26" w:rsidRDefault="00497F26"/>
    <w:sectPr w:rsidR="00497F26" w:rsidSect="00BE36EA">
      <w:pgSz w:w="15840" w:h="12240" w:orient="landscape"/>
      <w:pgMar w:top="720" w:right="432" w:bottom="720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06794A"/>
    <w:rsid w:val="0006794A"/>
    <w:rsid w:val="000C1658"/>
    <w:rsid w:val="000D5E09"/>
    <w:rsid w:val="001E2587"/>
    <w:rsid w:val="00226866"/>
    <w:rsid w:val="00267F62"/>
    <w:rsid w:val="00497F26"/>
    <w:rsid w:val="00523B39"/>
    <w:rsid w:val="005F0A51"/>
    <w:rsid w:val="006D2810"/>
    <w:rsid w:val="00705F7E"/>
    <w:rsid w:val="008521E1"/>
    <w:rsid w:val="00884D9A"/>
    <w:rsid w:val="008B65FF"/>
    <w:rsid w:val="00971A34"/>
    <w:rsid w:val="00AC2CC9"/>
    <w:rsid w:val="00BE36EA"/>
    <w:rsid w:val="00D15B1E"/>
    <w:rsid w:val="00E508A1"/>
    <w:rsid w:val="00F42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794A"/>
    <w:pPr>
      <w:spacing w:after="0" w:line="240" w:lineRule="auto"/>
      <w:jc w:val="center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Metropolitan Nashville Public Schools</Company>
  <LinksUpToDate>false</LinksUpToDate>
  <CharactersWithSpaces>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MNPS User</dc:creator>
  <cp:keywords/>
  <dc:description/>
  <cp:lastModifiedBy>MNPS User</cp:lastModifiedBy>
  <cp:revision>2</cp:revision>
  <dcterms:created xsi:type="dcterms:W3CDTF">2010-06-11T16:38:00Z</dcterms:created>
  <dcterms:modified xsi:type="dcterms:W3CDTF">2010-06-11T16:38:00Z</dcterms:modified>
</cp:coreProperties>
</file>